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2A5" w:rsidRPr="00F672A5" w:rsidRDefault="00112C91" w:rsidP="00F672A5">
      <w:pPr>
        <w:widowControl w:val="0"/>
        <w:jc w:val="center"/>
        <w:rPr>
          <w:sz w:val="28"/>
          <w:szCs w:val="28"/>
        </w:rPr>
      </w:pPr>
      <w:bookmarkStart w:id="0" w:name="_GoBack"/>
      <w:bookmarkEnd w:id="0"/>
      <w:r w:rsidRPr="00F672A5">
        <w:rPr>
          <w:noProof/>
          <w:sz w:val="28"/>
          <w:szCs w:val="28"/>
        </w:rPr>
        <w:drawing>
          <wp:inline distT="0" distB="0" distL="0" distR="0">
            <wp:extent cx="1123950" cy="5238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2A5" w:rsidRPr="00F672A5">
        <w:rPr>
          <w:sz w:val="28"/>
          <w:szCs w:val="28"/>
        </w:rPr>
        <w:t xml:space="preserve">            </w:t>
      </w:r>
      <w:r w:rsidRPr="00F672A5">
        <w:rPr>
          <w:noProof/>
          <w:sz w:val="28"/>
          <w:szCs w:val="28"/>
        </w:rPr>
        <w:drawing>
          <wp:inline distT="0" distB="0" distL="0" distR="0">
            <wp:extent cx="1066800" cy="40957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2A5" w:rsidRPr="00F672A5">
        <w:rPr>
          <w:sz w:val="28"/>
          <w:szCs w:val="28"/>
        </w:rPr>
        <w:t xml:space="preserve">                   </w:t>
      </w:r>
      <w:r w:rsidRPr="00F672A5">
        <w:rPr>
          <w:noProof/>
          <w:sz w:val="28"/>
          <w:szCs w:val="28"/>
        </w:rPr>
        <w:drawing>
          <wp:inline distT="0" distB="0" distL="0" distR="0">
            <wp:extent cx="800100" cy="381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3C" w:rsidRPr="00E24374" w:rsidRDefault="0007133C" w:rsidP="00783394">
      <w:pPr>
        <w:pStyle w:val="Corpotesto"/>
        <w:jc w:val="both"/>
        <w:rPr>
          <w:rFonts w:ascii="Arial" w:hAnsi="Arial" w:cs="Arial"/>
          <w:color w:val="333333"/>
          <w:sz w:val="16"/>
          <w:szCs w:val="16"/>
        </w:rPr>
      </w:pPr>
    </w:p>
    <w:p w:rsidR="00330A60" w:rsidRPr="00414C5B" w:rsidRDefault="00330A60" w:rsidP="0096219A">
      <w:pPr>
        <w:jc w:val="center"/>
        <w:rPr>
          <w:rFonts w:ascii="Arial" w:hAnsi="Arial" w:cs="Arial"/>
          <w:b/>
          <w:color w:val="333333"/>
          <w:sz w:val="10"/>
          <w:szCs w:val="10"/>
        </w:rPr>
      </w:pPr>
    </w:p>
    <w:p w:rsidR="00B4539B" w:rsidRPr="00684F53" w:rsidRDefault="00B4539B" w:rsidP="00684F53">
      <w:pPr>
        <w:pStyle w:val="Titolo1"/>
        <w:tabs>
          <w:tab w:val="left" w:pos="1080"/>
          <w:tab w:val="center" w:pos="11520"/>
        </w:tabs>
        <w:ind w:right="66"/>
        <w:rPr>
          <w:rFonts w:ascii="Arial" w:hAnsi="Arial" w:cs="Arial"/>
          <w:b/>
          <w:color w:val="333333"/>
          <w:sz w:val="24"/>
        </w:rPr>
      </w:pPr>
      <w:r w:rsidRPr="00684F53">
        <w:t>WORKSHOP:</w:t>
      </w:r>
    </w:p>
    <w:p w:rsidR="001067F4" w:rsidRPr="001067F4" w:rsidRDefault="001067F4" w:rsidP="001067F4">
      <w:pPr>
        <w:jc w:val="center"/>
        <w:rPr>
          <w:rFonts w:ascii="Arial Black" w:hAnsi="Arial Black" w:cs="Arial"/>
          <w:b/>
          <w:bCs/>
          <w:color w:val="006699"/>
          <w:sz w:val="32"/>
          <w:szCs w:val="32"/>
        </w:rPr>
      </w:pPr>
      <w:r w:rsidRPr="001067F4">
        <w:rPr>
          <w:rFonts w:ascii="Arial Black" w:hAnsi="Arial Black" w:cs="Arial"/>
          <w:b/>
          <w:bCs/>
          <w:color w:val="006699"/>
          <w:sz w:val="32"/>
          <w:szCs w:val="32"/>
        </w:rPr>
        <w:t>Chi “influenza” gli operatori delle RSA?</w:t>
      </w:r>
    </w:p>
    <w:p w:rsidR="001067F4" w:rsidRPr="001067F4" w:rsidRDefault="001067F4" w:rsidP="001067F4">
      <w:pPr>
        <w:jc w:val="center"/>
        <w:rPr>
          <w:rFonts w:ascii="Arial Black" w:hAnsi="Arial Black" w:cs="Arial"/>
          <w:b/>
          <w:bCs/>
          <w:color w:val="006699"/>
          <w:sz w:val="32"/>
          <w:szCs w:val="32"/>
        </w:rPr>
      </w:pPr>
      <w:r w:rsidRPr="001067F4">
        <w:rPr>
          <w:rFonts w:ascii="Arial Black" w:hAnsi="Arial Black" w:cs="Arial"/>
          <w:b/>
          <w:bCs/>
          <w:color w:val="006699"/>
          <w:sz w:val="32"/>
          <w:szCs w:val="32"/>
        </w:rPr>
        <w:t>Atteggiamenti e comportamenti verso la vaccinazione</w:t>
      </w:r>
    </w:p>
    <w:p w:rsidR="001067F4" w:rsidRPr="001067F4" w:rsidRDefault="001067F4" w:rsidP="001067F4">
      <w:pPr>
        <w:jc w:val="center"/>
        <w:rPr>
          <w:rFonts w:ascii="Arial Black" w:hAnsi="Arial Black" w:cs="Arial"/>
          <w:b/>
          <w:bCs/>
          <w:sz w:val="32"/>
          <w:szCs w:val="32"/>
        </w:rPr>
      </w:pPr>
      <w:r w:rsidRPr="001067F4">
        <w:rPr>
          <w:rFonts w:ascii="Arial Black" w:hAnsi="Arial Black" w:cs="Arial"/>
          <w:b/>
          <w:bCs/>
          <w:sz w:val="32"/>
          <w:szCs w:val="32"/>
        </w:rPr>
        <w:t>19 MARZO 2019</w:t>
      </w:r>
    </w:p>
    <w:p w:rsidR="0007133C" w:rsidRPr="001067F4" w:rsidRDefault="001067F4" w:rsidP="001067F4">
      <w:pPr>
        <w:jc w:val="center"/>
        <w:rPr>
          <w:rFonts w:ascii="Arial Black" w:hAnsi="Arial Black" w:cs="Arial"/>
          <w:b/>
          <w:bCs/>
        </w:rPr>
      </w:pPr>
      <w:r w:rsidRPr="001067F4">
        <w:rPr>
          <w:rFonts w:ascii="Arial Black" w:hAnsi="Arial Black" w:cs="Arial"/>
          <w:b/>
          <w:bCs/>
        </w:rPr>
        <w:t xml:space="preserve">Salone delle Robbiane - Villa </w:t>
      </w:r>
      <w:smartTag w:uri="urn:schemas-microsoft-com:office:smarttags" w:element="PersonName">
        <w:smartTagPr>
          <w:attr w:name="ProductID" w:val="La Quiete"/>
        </w:smartTagPr>
        <w:r w:rsidRPr="001067F4">
          <w:rPr>
            <w:rFonts w:ascii="Arial Black" w:hAnsi="Arial Black" w:cs="Arial"/>
            <w:b/>
            <w:bCs/>
          </w:rPr>
          <w:t>La Quiete</w:t>
        </w:r>
      </w:smartTag>
      <w:r w:rsidRPr="001067F4">
        <w:rPr>
          <w:rFonts w:ascii="Arial Black" w:hAnsi="Arial Black" w:cs="Arial"/>
          <w:b/>
          <w:bCs/>
        </w:rPr>
        <w:t xml:space="preserve"> – Via di Boldrone, 2 – Firenze</w:t>
      </w:r>
    </w:p>
    <w:p w:rsidR="0007133C" w:rsidRPr="00C755E5" w:rsidRDefault="0007133C" w:rsidP="00AE5EDA">
      <w:pPr>
        <w:rPr>
          <w:rFonts w:ascii="Arial" w:hAnsi="Arial" w:cs="Arial"/>
          <w:sz w:val="20"/>
          <w:szCs w:val="20"/>
        </w:rPr>
      </w:pPr>
    </w:p>
    <w:p w:rsidR="0007133C" w:rsidRPr="00C755E5" w:rsidRDefault="0007133C" w:rsidP="00AE5EDA">
      <w:pPr>
        <w:rPr>
          <w:rFonts w:ascii="Arial" w:hAnsi="Arial" w:cs="Arial"/>
          <w:sz w:val="20"/>
          <w:szCs w:val="20"/>
        </w:rPr>
      </w:pPr>
    </w:p>
    <w:p w:rsidR="00E92333" w:rsidRPr="00C755E5" w:rsidRDefault="00E92333" w:rsidP="00625802">
      <w:pPr>
        <w:rPr>
          <w:rFonts w:ascii="Arial" w:hAnsi="Arial" w:cs="Arial"/>
          <w:color w:val="333333"/>
          <w:sz w:val="10"/>
          <w:szCs w:val="10"/>
        </w:rPr>
      </w:pPr>
    </w:p>
    <w:p w:rsidR="00D568BC" w:rsidRPr="00112C91" w:rsidRDefault="0007133C" w:rsidP="00A4701F">
      <w:pPr>
        <w:pStyle w:val="Titolo1"/>
        <w:rPr>
          <w:rFonts w:ascii="Arial" w:hAnsi="Arial" w:cs="Arial"/>
          <w:b/>
          <w:bCs/>
          <w:iCs/>
          <w:caps/>
          <w:color w:val="333333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12C91">
        <w:rPr>
          <w:rFonts w:ascii="Arial" w:hAnsi="Arial" w:cs="Arial"/>
          <w:b/>
          <w:bCs/>
          <w:iCs/>
          <w:caps/>
          <w:color w:val="333333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SCHEDA DI REGISTRAZIONE</w:t>
      </w:r>
    </w:p>
    <w:p w:rsidR="00C755E5" w:rsidRPr="00C755E5" w:rsidRDefault="00C755E5" w:rsidP="00C755E5"/>
    <w:p w:rsidR="00876B91" w:rsidRPr="00C755E5" w:rsidRDefault="00876B91" w:rsidP="0031785E">
      <w:pPr>
        <w:rPr>
          <w:rFonts w:ascii="Arial" w:hAnsi="Arial" w:cs="Arial"/>
          <w:color w:val="333333"/>
          <w:sz w:val="16"/>
          <w:szCs w:val="16"/>
        </w:rPr>
      </w:pPr>
    </w:p>
    <w:p w:rsidR="00D7272F" w:rsidRPr="00C755E5" w:rsidRDefault="00D568BC" w:rsidP="00A4701F">
      <w:pPr>
        <w:jc w:val="center"/>
        <w:rPr>
          <w:rFonts w:ascii="Arial" w:hAnsi="Arial" w:cs="Arial"/>
          <w:b/>
          <w:i/>
          <w:color w:val="333333"/>
          <w:sz w:val="20"/>
          <w:szCs w:val="20"/>
        </w:rPr>
      </w:pPr>
      <w:r w:rsidRPr="00C755E5">
        <w:rPr>
          <w:rFonts w:ascii="Arial" w:hAnsi="Arial" w:cs="Arial"/>
          <w:b/>
          <w:i/>
          <w:color w:val="333333"/>
          <w:sz w:val="20"/>
          <w:szCs w:val="20"/>
        </w:rPr>
        <w:softHyphen/>
      </w:r>
      <w:r w:rsidRPr="00C755E5">
        <w:rPr>
          <w:rFonts w:ascii="Arial" w:hAnsi="Arial" w:cs="Arial"/>
          <w:b/>
          <w:i/>
          <w:color w:val="333333"/>
          <w:sz w:val="20"/>
          <w:szCs w:val="20"/>
        </w:rPr>
        <w:softHyphen/>
      </w:r>
      <w:r w:rsidRPr="00C755E5">
        <w:rPr>
          <w:rFonts w:ascii="Arial" w:hAnsi="Arial" w:cs="Arial"/>
          <w:b/>
          <w:i/>
          <w:color w:val="333333"/>
          <w:sz w:val="20"/>
          <w:szCs w:val="20"/>
        </w:rPr>
        <w:softHyphen/>
      </w:r>
      <w:r w:rsidRPr="00C755E5">
        <w:rPr>
          <w:rFonts w:ascii="Arial" w:hAnsi="Arial" w:cs="Arial"/>
          <w:b/>
          <w:i/>
          <w:color w:val="333333"/>
          <w:sz w:val="20"/>
          <w:szCs w:val="20"/>
        </w:rPr>
        <w:softHyphen/>
      </w:r>
      <w:r w:rsidRPr="00C755E5">
        <w:rPr>
          <w:rFonts w:ascii="Arial" w:hAnsi="Arial" w:cs="Arial"/>
          <w:b/>
          <w:i/>
          <w:color w:val="333333"/>
          <w:sz w:val="20"/>
          <w:szCs w:val="20"/>
        </w:rPr>
        <w:softHyphen/>
      </w:r>
      <w:r w:rsidRPr="00C755E5">
        <w:rPr>
          <w:rFonts w:ascii="Arial" w:hAnsi="Arial" w:cs="Arial"/>
          <w:b/>
          <w:i/>
          <w:color w:val="333333"/>
          <w:sz w:val="20"/>
          <w:szCs w:val="20"/>
        </w:rPr>
        <w:softHyphen/>
      </w:r>
      <w:r w:rsidRPr="00C755E5">
        <w:rPr>
          <w:rFonts w:ascii="Arial" w:hAnsi="Arial" w:cs="Arial"/>
          <w:b/>
          <w:i/>
          <w:color w:val="333333"/>
          <w:sz w:val="20"/>
          <w:szCs w:val="20"/>
        </w:rPr>
        <w:softHyphen/>
      </w:r>
      <w:r w:rsidRPr="00C755E5">
        <w:rPr>
          <w:rFonts w:ascii="Arial" w:hAnsi="Arial" w:cs="Arial"/>
          <w:b/>
          <w:i/>
          <w:color w:val="333333"/>
          <w:sz w:val="20"/>
          <w:szCs w:val="20"/>
        </w:rPr>
        <w:softHyphen/>
      </w:r>
      <w:r w:rsidRPr="00C755E5">
        <w:rPr>
          <w:rFonts w:ascii="Arial" w:hAnsi="Arial" w:cs="Arial"/>
          <w:b/>
          <w:i/>
          <w:color w:val="333333"/>
          <w:sz w:val="20"/>
          <w:szCs w:val="20"/>
        </w:rPr>
        <w:softHyphen/>
      </w:r>
      <w:r w:rsidR="007D6C28" w:rsidRPr="00C755E5">
        <w:rPr>
          <w:rFonts w:ascii="Arial" w:hAnsi="Arial" w:cs="Arial"/>
          <w:b/>
          <w:i/>
          <w:color w:val="333333"/>
          <w:sz w:val="21"/>
          <w:szCs w:val="21"/>
        </w:rPr>
        <w:t>Dati indispensabili ai fini della spedizione dell’attestato</w:t>
      </w:r>
      <w:r w:rsidR="00A132C6" w:rsidRPr="00C755E5">
        <w:rPr>
          <w:rFonts w:ascii="Arial" w:hAnsi="Arial" w:cs="Arial"/>
          <w:b/>
          <w:i/>
          <w:color w:val="333333"/>
          <w:sz w:val="21"/>
          <w:szCs w:val="21"/>
        </w:rPr>
        <w:t xml:space="preserve"> </w:t>
      </w:r>
      <w:r w:rsidR="007D6C28" w:rsidRPr="00C755E5">
        <w:rPr>
          <w:rFonts w:ascii="Arial" w:hAnsi="Arial" w:cs="Arial"/>
          <w:b/>
          <w:i/>
          <w:color w:val="333333"/>
          <w:sz w:val="21"/>
          <w:szCs w:val="21"/>
        </w:rPr>
        <w:t xml:space="preserve"> (</w:t>
      </w:r>
      <w:r w:rsidR="007D6C28" w:rsidRPr="00C755E5">
        <w:rPr>
          <w:rFonts w:ascii="Arial" w:hAnsi="Arial" w:cs="Arial"/>
          <w:b/>
          <w:i/>
          <w:noProof/>
          <w:color w:val="333333"/>
          <w:sz w:val="21"/>
          <w:szCs w:val="21"/>
        </w:rPr>
        <w:t>Si prega di compilare in stampatello</w:t>
      </w:r>
      <w:r w:rsidR="007D6C28" w:rsidRPr="00C755E5">
        <w:rPr>
          <w:rFonts w:ascii="Arial" w:hAnsi="Arial" w:cs="Arial"/>
          <w:b/>
          <w:i/>
          <w:color w:val="333333"/>
          <w:sz w:val="21"/>
          <w:szCs w:val="21"/>
        </w:rPr>
        <w:t>)</w:t>
      </w:r>
    </w:p>
    <w:p w:rsidR="00D7272F" w:rsidRPr="00C755E5" w:rsidRDefault="00D7272F" w:rsidP="00A4701F">
      <w:pPr>
        <w:jc w:val="center"/>
        <w:rPr>
          <w:rFonts w:ascii="Arial" w:hAnsi="Arial" w:cs="Arial"/>
          <w:color w:val="333333"/>
          <w:sz w:val="4"/>
          <w:szCs w:val="4"/>
        </w:rPr>
      </w:pPr>
    </w:p>
    <w:p w:rsidR="00693338" w:rsidRPr="00C755E5" w:rsidRDefault="00693338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color w:val="333333"/>
          <w:sz w:val="16"/>
          <w:szCs w:val="16"/>
        </w:rPr>
      </w:pPr>
    </w:p>
    <w:p w:rsidR="0007133C" w:rsidRPr="00C755E5" w:rsidRDefault="0007133C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color w:val="333333"/>
          <w:sz w:val="16"/>
          <w:szCs w:val="16"/>
        </w:rPr>
      </w:pPr>
    </w:p>
    <w:p w:rsidR="0007133C" w:rsidRPr="00C755E5" w:rsidRDefault="0007133C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color w:val="333333"/>
          <w:sz w:val="16"/>
          <w:szCs w:val="16"/>
        </w:rPr>
      </w:pPr>
    </w:p>
    <w:p w:rsidR="0008667B" w:rsidRDefault="00193A50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color w:val="333333"/>
          <w:sz w:val="20"/>
          <w:szCs w:val="20"/>
        </w:rPr>
      </w:pPr>
      <w:r w:rsidRPr="00B4539B">
        <w:rPr>
          <w:rFonts w:ascii="Arial" w:hAnsi="Arial" w:cs="Arial"/>
          <w:color w:val="333333"/>
          <w:sz w:val="20"/>
          <w:szCs w:val="20"/>
        </w:rPr>
        <w:t>Nome e cognome</w:t>
      </w:r>
      <w:r w:rsidR="001C6604" w:rsidRPr="00B4539B">
        <w:rPr>
          <w:rFonts w:ascii="Arial" w:hAnsi="Arial" w:cs="Arial"/>
          <w:color w:val="333333"/>
          <w:sz w:val="20"/>
          <w:szCs w:val="20"/>
        </w:rPr>
        <w:t>………………………………………………………………………………………………………….</w:t>
      </w:r>
    </w:p>
    <w:p w:rsidR="00914E90" w:rsidRPr="00B4539B" w:rsidRDefault="00914E90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914E90" w:rsidRPr="00B4539B" w:rsidRDefault="00914E90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914E90" w:rsidRPr="00B4539B" w:rsidRDefault="00914E90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1067F4" w:rsidRPr="00B4539B" w:rsidRDefault="00893533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Data e Lugo di Nasci</w:t>
      </w:r>
      <w:r w:rsidR="001067F4">
        <w:rPr>
          <w:rFonts w:ascii="Arial" w:hAnsi="Arial" w:cs="Arial"/>
          <w:color w:val="333333"/>
          <w:sz w:val="20"/>
          <w:szCs w:val="20"/>
        </w:rPr>
        <w:t>ta</w:t>
      </w:r>
      <w:r>
        <w:rPr>
          <w:rFonts w:ascii="Arial" w:hAnsi="Arial" w:cs="Arial"/>
          <w:color w:val="333333"/>
          <w:sz w:val="20"/>
          <w:szCs w:val="20"/>
        </w:rPr>
        <w:t>:      __</w:t>
      </w:r>
      <w:r w:rsidR="001067F4">
        <w:rPr>
          <w:rFonts w:ascii="Arial" w:hAnsi="Arial" w:cs="Arial"/>
          <w:color w:val="333333"/>
          <w:sz w:val="20"/>
          <w:szCs w:val="20"/>
        </w:rPr>
        <w:t>__/_</w:t>
      </w:r>
      <w:r>
        <w:rPr>
          <w:rFonts w:ascii="Arial" w:hAnsi="Arial" w:cs="Arial"/>
          <w:color w:val="333333"/>
          <w:sz w:val="20"/>
          <w:szCs w:val="20"/>
        </w:rPr>
        <w:t>___</w:t>
      </w:r>
      <w:r w:rsidR="001067F4">
        <w:rPr>
          <w:rFonts w:ascii="Arial" w:hAnsi="Arial" w:cs="Arial"/>
          <w:color w:val="333333"/>
          <w:sz w:val="20"/>
          <w:szCs w:val="20"/>
        </w:rPr>
        <w:t>_/____  Luogo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Pr="00B4539B">
        <w:rPr>
          <w:rFonts w:ascii="Arial" w:hAnsi="Arial" w:cs="Arial"/>
          <w:color w:val="333333"/>
          <w:sz w:val="20"/>
          <w:szCs w:val="20"/>
        </w:rPr>
        <w:t>………………………………………………….</w:t>
      </w:r>
    </w:p>
    <w:p w:rsidR="00893533" w:rsidRPr="00B4539B" w:rsidRDefault="00893533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893533" w:rsidRPr="00B4539B" w:rsidRDefault="00893533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893533" w:rsidRPr="00B4539B" w:rsidRDefault="00893533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1067F4" w:rsidRDefault="001067F4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color w:val="333333"/>
          <w:sz w:val="20"/>
          <w:szCs w:val="20"/>
        </w:rPr>
      </w:pPr>
      <w:r w:rsidRPr="00C755E5">
        <w:rPr>
          <w:rFonts w:ascii="Arial" w:hAnsi="Arial" w:cs="Arial"/>
          <w:color w:val="333333"/>
          <w:sz w:val="20"/>
          <w:szCs w:val="20"/>
        </w:rPr>
        <w:t>Codice fiscale |__|__|__|__|__|__|__|__|__|__|__|__|__|__|__|__|</w:t>
      </w:r>
    </w:p>
    <w:p w:rsidR="00893533" w:rsidRPr="00B4539B" w:rsidRDefault="00893533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893533" w:rsidRPr="00B4539B" w:rsidRDefault="00893533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893533" w:rsidRPr="00B4539B" w:rsidRDefault="00893533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1067F4" w:rsidRDefault="001067F4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color w:val="333333"/>
          <w:sz w:val="20"/>
          <w:szCs w:val="20"/>
        </w:rPr>
      </w:pPr>
      <w:r w:rsidRPr="00B4539B">
        <w:rPr>
          <w:rFonts w:ascii="Arial" w:hAnsi="Arial" w:cs="Arial"/>
          <w:color w:val="333333"/>
          <w:sz w:val="20"/>
          <w:szCs w:val="20"/>
        </w:rPr>
        <w:t>Ente di appartenenza……………………………………………………………………………………………………..</w:t>
      </w:r>
    </w:p>
    <w:p w:rsidR="00893533" w:rsidRPr="00B4539B" w:rsidRDefault="00893533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893533" w:rsidRPr="00B4539B" w:rsidRDefault="00893533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893533" w:rsidRPr="00B4539B" w:rsidRDefault="00893533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1067F4" w:rsidRPr="00C755E5" w:rsidRDefault="00893533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Struttura lavorativa /RSA………………………………………………………………………………………………</w:t>
      </w:r>
    </w:p>
    <w:p w:rsidR="00893533" w:rsidRPr="00B4539B" w:rsidRDefault="00893533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893533" w:rsidRPr="00B4539B" w:rsidRDefault="00893533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893533" w:rsidRPr="00B4539B" w:rsidRDefault="00893533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893533" w:rsidRDefault="00193A50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color w:val="333333"/>
          <w:sz w:val="20"/>
          <w:szCs w:val="20"/>
        </w:rPr>
      </w:pPr>
      <w:r w:rsidRPr="00B4539B">
        <w:rPr>
          <w:rFonts w:ascii="Arial" w:hAnsi="Arial" w:cs="Arial"/>
          <w:color w:val="333333"/>
          <w:sz w:val="20"/>
          <w:szCs w:val="20"/>
        </w:rPr>
        <w:t>Qualifica</w:t>
      </w:r>
      <w:r w:rsidR="00893533">
        <w:rPr>
          <w:rFonts w:ascii="Arial" w:hAnsi="Arial" w:cs="Arial"/>
          <w:color w:val="333333"/>
          <w:sz w:val="20"/>
          <w:szCs w:val="20"/>
        </w:rPr>
        <w:t>: ……………………………………………………………………………………………………………….</w:t>
      </w:r>
      <w:r w:rsidR="00893533" w:rsidRPr="00B4539B">
        <w:rPr>
          <w:rFonts w:ascii="Arial" w:hAnsi="Arial" w:cs="Arial"/>
          <w:color w:val="333333"/>
          <w:sz w:val="20"/>
          <w:szCs w:val="20"/>
        </w:rPr>
        <w:t>…</w:t>
      </w:r>
    </w:p>
    <w:p w:rsidR="00893533" w:rsidRPr="00B4539B" w:rsidRDefault="00893533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893533" w:rsidRPr="00B4539B" w:rsidRDefault="00893533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893533" w:rsidRPr="00B4539B" w:rsidRDefault="00893533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CF6AAC" w:rsidRPr="00B4539B" w:rsidRDefault="00893533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Profilo </w:t>
      </w:r>
      <w:r w:rsidR="005343F6" w:rsidRPr="00B4539B">
        <w:rPr>
          <w:rFonts w:ascii="Arial" w:hAnsi="Arial" w:cs="Arial"/>
          <w:color w:val="333333"/>
          <w:sz w:val="20"/>
          <w:szCs w:val="20"/>
        </w:rPr>
        <w:t>professionale..</w:t>
      </w:r>
      <w:r w:rsidR="001C6604" w:rsidRPr="00B4539B">
        <w:rPr>
          <w:rFonts w:ascii="Arial" w:hAnsi="Arial" w:cs="Arial"/>
          <w:color w:val="333333"/>
          <w:sz w:val="20"/>
          <w:szCs w:val="20"/>
        </w:rPr>
        <w:t>………………………………………………………………………………………………….</w:t>
      </w:r>
    </w:p>
    <w:p w:rsidR="00812893" w:rsidRPr="00B4539B" w:rsidRDefault="00812893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07133C" w:rsidRPr="00B4539B" w:rsidRDefault="0007133C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07133C" w:rsidRPr="00B4539B" w:rsidRDefault="0007133C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1C6604" w:rsidRPr="00B4539B" w:rsidRDefault="00CF6AAC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color w:val="333333"/>
          <w:sz w:val="20"/>
          <w:szCs w:val="20"/>
        </w:rPr>
      </w:pPr>
      <w:r w:rsidRPr="00B4539B">
        <w:rPr>
          <w:rFonts w:ascii="Arial" w:hAnsi="Arial" w:cs="Arial"/>
          <w:color w:val="333333"/>
          <w:sz w:val="20"/>
          <w:szCs w:val="20"/>
        </w:rPr>
        <w:t xml:space="preserve">Indirizzo </w:t>
      </w:r>
      <w:r w:rsidR="00EA7F6D" w:rsidRPr="00B4539B">
        <w:rPr>
          <w:rFonts w:ascii="Arial" w:hAnsi="Arial" w:cs="Arial"/>
          <w:color w:val="333333"/>
          <w:sz w:val="20"/>
          <w:szCs w:val="20"/>
        </w:rPr>
        <w:t>e-mail…………………………………………………………………………………………………………….</w:t>
      </w:r>
    </w:p>
    <w:p w:rsidR="001C6604" w:rsidRPr="00B4539B" w:rsidRDefault="001C6604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color w:val="333333"/>
          <w:sz w:val="12"/>
          <w:szCs w:val="12"/>
        </w:rPr>
      </w:pPr>
    </w:p>
    <w:p w:rsidR="0007133C" w:rsidRPr="00B4539B" w:rsidRDefault="0007133C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color w:val="333333"/>
          <w:sz w:val="12"/>
          <w:szCs w:val="12"/>
        </w:rPr>
      </w:pPr>
    </w:p>
    <w:p w:rsidR="0007133C" w:rsidRPr="00B4539B" w:rsidRDefault="0007133C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color w:val="333333"/>
          <w:sz w:val="12"/>
          <w:szCs w:val="12"/>
        </w:rPr>
      </w:pPr>
    </w:p>
    <w:p w:rsidR="00193A50" w:rsidRPr="00B4539B" w:rsidRDefault="00193A50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color w:val="333333"/>
          <w:sz w:val="20"/>
          <w:szCs w:val="20"/>
        </w:rPr>
      </w:pPr>
      <w:r w:rsidRPr="00B4539B">
        <w:rPr>
          <w:rFonts w:ascii="Arial" w:hAnsi="Arial" w:cs="Arial"/>
          <w:color w:val="333333"/>
          <w:sz w:val="20"/>
          <w:szCs w:val="20"/>
        </w:rPr>
        <w:t>Recapito telefonico</w:t>
      </w:r>
      <w:r w:rsidR="0052004A" w:rsidRPr="00B4539B">
        <w:rPr>
          <w:rFonts w:ascii="Arial" w:hAnsi="Arial" w:cs="Arial"/>
          <w:color w:val="333333"/>
          <w:sz w:val="20"/>
          <w:szCs w:val="20"/>
        </w:rPr>
        <w:t>……………………………</w:t>
      </w:r>
      <w:r w:rsidR="00812893" w:rsidRPr="00B4539B">
        <w:rPr>
          <w:rFonts w:ascii="Arial" w:hAnsi="Arial" w:cs="Arial"/>
          <w:color w:val="333333"/>
          <w:sz w:val="20"/>
          <w:szCs w:val="20"/>
        </w:rPr>
        <w:t>…………………………………………………………………………..</w:t>
      </w:r>
      <w:r w:rsidRPr="00B4539B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893533" w:rsidRPr="00B4539B" w:rsidRDefault="00893533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893533" w:rsidRPr="00B4539B" w:rsidRDefault="00893533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893533" w:rsidRPr="00B4539B" w:rsidRDefault="00893533" w:rsidP="00914E90">
      <w:pPr>
        <w:pBdr>
          <w:top w:val="single" w:sz="4" w:space="1" w:color="808080"/>
          <w:left w:val="single" w:sz="4" w:space="3" w:color="808080"/>
          <w:bottom w:val="single" w:sz="4" w:space="1" w:color="808080"/>
          <w:right w:val="single" w:sz="4" w:space="4" w:color="808080"/>
        </w:pBdr>
        <w:jc w:val="both"/>
        <w:rPr>
          <w:rFonts w:ascii="Arial" w:hAnsi="Arial" w:cs="Arial"/>
          <w:i/>
          <w:color w:val="333333"/>
          <w:sz w:val="12"/>
          <w:szCs w:val="12"/>
        </w:rPr>
      </w:pPr>
    </w:p>
    <w:p w:rsidR="00876B91" w:rsidRPr="00893533" w:rsidRDefault="00876B91" w:rsidP="00893533"/>
    <w:p w:rsidR="00893533" w:rsidRPr="006B5483" w:rsidRDefault="00893533" w:rsidP="00893533">
      <w:pPr>
        <w:jc w:val="both"/>
        <w:rPr>
          <w:rFonts w:ascii="Arial" w:hAnsi="Arial" w:cs="Arial"/>
          <w:sz w:val="18"/>
          <w:szCs w:val="18"/>
        </w:rPr>
      </w:pPr>
      <w:r w:rsidRPr="006B5483">
        <w:rPr>
          <w:rFonts w:ascii="Arial" w:hAnsi="Arial" w:cs="Arial"/>
          <w:sz w:val="18"/>
          <w:szCs w:val="18"/>
        </w:rPr>
        <w:t xml:space="preserve">Ai sensi dell'articolo 13 del Reg. UE/679/2016 la informiamo che i suoi dati personali (anagrafici), che raccogliamo per finalità di </w:t>
      </w:r>
      <w:r w:rsidRPr="006B5483">
        <w:rPr>
          <w:rFonts w:ascii="Arial" w:hAnsi="Arial" w:cs="Arial"/>
          <w:b/>
          <w:sz w:val="18"/>
          <w:szCs w:val="18"/>
        </w:rPr>
        <w:t>iscrizione all’evento</w:t>
      </w:r>
      <w:r w:rsidRPr="006B5483">
        <w:rPr>
          <w:rFonts w:ascii="Arial" w:hAnsi="Arial" w:cs="Arial"/>
          <w:sz w:val="18"/>
          <w:szCs w:val="18"/>
        </w:rPr>
        <w:t>, di cui all’art. 51 comma 3 della l.r. n. 40/2005 e ss.mm, saranno trattati in modo lecito, corretto e trasparente.</w:t>
      </w:r>
    </w:p>
    <w:p w:rsidR="00893533" w:rsidRPr="006B5483" w:rsidRDefault="00893533" w:rsidP="00893533">
      <w:pPr>
        <w:jc w:val="both"/>
        <w:rPr>
          <w:rFonts w:ascii="Arial" w:hAnsi="Arial" w:cs="Arial"/>
          <w:sz w:val="18"/>
          <w:szCs w:val="18"/>
        </w:rPr>
      </w:pPr>
    </w:p>
    <w:p w:rsidR="00893533" w:rsidRPr="006B5483" w:rsidRDefault="00893533" w:rsidP="00893533">
      <w:pPr>
        <w:jc w:val="both"/>
        <w:rPr>
          <w:rFonts w:ascii="Arial" w:hAnsi="Arial" w:cs="Arial"/>
          <w:sz w:val="18"/>
          <w:szCs w:val="18"/>
        </w:rPr>
      </w:pPr>
      <w:r w:rsidRPr="006B5483">
        <w:rPr>
          <w:rFonts w:ascii="Arial" w:hAnsi="Arial" w:cs="Arial"/>
          <w:sz w:val="18"/>
          <w:szCs w:val="18"/>
        </w:rPr>
        <w:t>Chiedo espressamente all’Agenzia regionale di sanità che tali dati non siano divulgati a terzi per alcun motivo.</w:t>
      </w:r>
    </w:p>
    <w:p w:rsidR="00893533" w:rsidRDefault="00893533" w:rsidP="00893533">
      <w:pPr>
        <w:rPr>
          <w:rFonts w:ascii="Arial" w:hAnsi="Arial" w:cs="Arial"/>
          <w:sz w:val="22"/>
          <w:szCs w:val="22"/>
        </w:rPr>
      </w:pPr>
    </w:p>
    <w:p w:rsidR="00914E90" w:rsidRPr="00C755E5" w:rsidRDefault="00914E90" w:rsidP="00893533">
      <w:pPr>
        <w:rPr>
          <w:rFonts w:ascii="Arial" w:hAnsi="Arial" w:cs="Arial"/>
          <w:sz w:val="22"/>
          <w:szCs w:val="22"/>
        </w:rPr>
      </w:pPr>
    </w:p>
    <w:p w:rsidR="00BB0B10" w:rsidRPr="00C755E5" w:rsidRDefault="00BB0B10" w:rsidP="001C7317">
      <w:pPr>
        <w:rPr>
          <w:rFonts w:ascii="Arial" w:hAnsi="Arial" w:cs="Arial"/>
          <w:sz w:val="22"/>
          <w:szCs w:val="22"/>
        </w:rPr>
      </w:pPr>
    </w:p>
    <w:p w:rsidR="00BB0B10" w:rsidRPr="00C755E5" w:rsidRDefault="00BB0B10" w:rsidP="001C7317">
      <w:pPr>
        <w:rPr>
          <w:rFonts w:ascii="Arial" w:hAnsi="Arial" w:cs="Arial"/>
          <w:sz w:val="22"/>
          <w:szCs w:val="22"/>
        </w:rPr>
      </w:pPr>
    </w:p>
    <w:p w:rsidR="00193A50" w:rsidRPr="005E5851" w:rsidRDefault="001067F4" w:rsidP="001067F4">
      <w:pPr>
        <w:pStyle w:val="Paragrafoelenco"/>
        <w:spacing w:line="240" w:lineRule="auto"/>
        <w:ind w:left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Data _____________________</w:t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 w:rsidR="0096219A" w:rsidRPr="00C755E5">
        <w:rPr>
          <w:rFonts w:ascii="Arial" w:hAnsi="Arial" w:cs="Arial"/>
          <w:color w:val="333333"/>
        </w:rPr>
        <w:t>F</w:t>
      </w:r>
      <w:r w:rsidR="00193A50" w:rsidRPr="00C755E5">
        <w:rPr>
          <w:rFonts w:ascii="Arial" w:hAnsi="Arial" w:cs="Arial"/>
          <w:color w:val="333333"/>
        </w:rPr>
        <w:t>irma ________</w:t>
      </w:r>
      <w:r w:rsidR="00193A50" w:rsidRPr="0017096D">
        <w:rPr>
          <w:rFonts w:ascii="Arial" w:hAnsi="Arial" w:cs="Arial"/>
          <w:color w:val="333333"/>
        </w:rPr>
        <w:t>______</w:t>
      </w:r>
      <w:r w:rsidR="00193A50" w:rsidRPr="00414C5B">
        <w:rPr>
          <w:rFonts w:ascii="Arial" w:hAnsi="Arial" w:cs="Arial"/>
          <w:color w:val="333333"/>
        </w:rPr>
        <w:t>_________</w:t>
      </w:r>
    </w:p>
    <w:sectPr w:rsidR="00193A50" w:rsidRPr="005E5851">
      <w:footerReference w:type="even" r:id="rId10"/>
      <w:footerReference w:type="default" r:id="rId11"/>
      <w:pgSz w:w="11906" w:h="16838" w:code="9"/>
      <w:pgMar w:top="680" w:right="1134" w:bottom="360" w:left="1134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2F94" w:rsidRDefault="00562F94">
      <w:r>
        <w:separator/>
      </w:r>
    </w:p>
  </w:endnote>
  <w:endnote w:type="continuationSeparator" w:id="0">
    <w:p w:rsidR="00562F94" w:rsidRDefault="00562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8070000" w:usb2="00000010" w:usb3="00000000" w:csb0="0002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483" w:rsidRDefault="006B5483" w:rsidP="0019566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B5483" w:rsidRDefault="006B5483" w:rsidP="0019566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483" w:rsidRDefault="006B5483" w:rsidP="00EE77E1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2F94" w:rsidRDefault="00562F94">
      <w:r>
        <w:separator/>
      </w:r>
    </w:p>
  </w:footnote>
  <w:footnote w:type="continuationSeparator" w:id="0">
    <w:p w:rsidR="00562F94" w:rsidRDefault="00562F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507A6"/>
    <w:multiLevelType w:val="hybridMultilevel"/>
    <w:tmpl w:val="D01C53FE"/>
    <w:lvl w:ilvl="0" w:tplc="0410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 w15:restartNumberingAfterBreak="0">
    <w:nsid w:val="27B507E7"/>
    <w:multiLevelType w:val="hybridMultilevel"/>
    <w:tmpl w:val="75FA97A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DFB21BC"/>
    <w:multiLevelType w:val="hybridMultilevel"/>
    <w:tmpl w:val="F08497C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57D3C5C"/>
    <w:multiLevelType w:val="hybridMultilevel"/>
    <w:tmpl w:val="CF269F5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5DC19C4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48"/>
      </w:rPr>
    </w:lvl>
    <w:lvl w:ilvl="2" w:tplc="0410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555734AB"/>
    <w:multiLevelType w:val="hybridMultilevel"/>
    <w:tmpl w:val="5D18E738"/>
    <w:lvl w:ilvl="0" w:tplc="0410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37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5FB"/>
    <w:rsid w:val="00000B58"/>
    <w:rsid w:val="00002859"/>
    <w:rsid w:val="00005B90"/>
    <w:rsid w:val="000120F1"/>
    <w:rsid w:val="00031B27"/>
    <w:rsid w:val="00040F56"/>
    <w:rsid w:val="00044FE5"/>
    <w:rsid w:val="000566ED"/>
    <w:rsid w:val="00061E46"/>
    <w:rsid w:val="0007133C"/>
    <w:rsid w:val="00085C3D"/>
    <w:rsid w:val="0008667B"/>
    <w:rsid w:val="000A7B8A"/>
    <w:rsid w:val="000C7328"/>
    <w:rsid w:val="000C799B"/>
    <w:rsid w:val="000D0715"/>
    <w:rsid w:val="000E12D1"/>
    <w:rsid w:val="000E3267"/>
    <w:rsid w:val="000E5857"/>
    <w:rsid w:val="000F5AEC"/>
    <w:rsid w:val="00101F12"/>
    <w:rsid w:val="001067F4"/>
    <w:rsid w:val="00110BA0"/>
    <w:rsid w:val="00112C91"/>
    <w:rsid w:val="0011574D"/>
    <w:rsid w:val="001425E8"/>
    <w:rsid w:val="0014799E"/>
    <w:rsid w:val="00162097"/>
    <w:rsid w:val="001633A2"/>
    <w:rsid w:val="0017096D"/>
    <w:rsid w:val="001725DB"/>
    <w:rsid w:val="00187461"/>
    <w:rsid w:val="00193A50"/>
    <w:rsid w:val="00195660"/>
    <w:rsid w:val="00197C02"/>
    <w:rsid w:val="001A714D"/>
    <w:rsid w:val="001A76C6"/>
    <w:rsid w:val="001B31C2"/>
    <w:rsid w:val="001B53BA"/>
    <w:rsid w:val="001B587D"/>
    <w:rsid w:val="001B5CDC"/>
    <w:rsid w:val="001B7D97"/>
    <w:rsid w:val="001C4504"/>
    <w:rsid w:val="001C5C89"/>
    <w:rsid w:val="001C6604"/>
    <w:rsid w:val="001C7317"/>
    <w:rsid w:val="001D516C"/>
    <w:rsid w:val="001E59A1"/>
    <w:rsid w:val="001F0A0F"/>
    <w:rsid w:val="001F3DF0"/>
    <w:rsid w:val="002014F4"/>
    <w:rsid w:val="00210842"/>
    <w:rsid w:val="0023024B"/>
    <w:rsid w:val="00231261"/>
    <w:rsid w:val="00232008"/>
    <w:rsid w:val="002320EA"/>
    <w:rsid w:val="00236FBD"/>
    <w:rsid w:val="00253EE7"/>
    <w:rsid w:val="00260BEB"/>
    <w:rsid w:val="00272C74"/>
    <w:rsid w:val="00276CDC"/>
    <w:rsid w:val="00281138"/>
    <w:rsid w:val="002819A3"/>
    <w:rsid w:val="00287BDD"/>
    <w:rsid w:val="00296DA7"/>
    <w:rsid w:val="002A55F2"/>
    <w:rsid w:val="002A729A"/>
    <w:rsid w:val="002B121B"/>
    <w:rsid w:val="002B6362"/>
    <w:rsid w:val="002C0FAF"/>
    <w:rsid w:val="002C2BF9"/>
    <w:rsid w:val="002D1D57"/>
    <w:rsid w:val="002D54E6"/>
    <w:rsid w:val="002E3589"/>
    <w:rsid w:val="002F3ED0"/>
    <w:rsid w:val="0031785E"/>
    <w:rsid w:val="0032275E"/>
    <w:rsid w:val="00323C9B"/>
    <w:rsid w:val="003270A3"/>
    <w:rsid w:val="0032769F"/>
    <w:rsid w:val="00330A60"/>
    <w:rsid w:val="00350672"/>
    <w:rsid w:val="003622C3"/>
    <w:rsid w:val="0036440F"/>
    <w:rsid w:val="003655DD"/>
    <w:rsid w:val="00373E51"/>
    <w:rsid w:val="00382D77"/>
    <w:rsid w:val="003960F3"/>
    <w:rsid w:val="003A0F5E"/>
    <w:rsid w:val="003A3146"/>
    <w:rsid w:val="003A682A"/>
    <w:rsid w:val="003B1929"/>
    <w:rsid w:val="003D7574"/>
    <w:rsid w:val="003E6BAD"/>
    <w:rsid w:val="003E7218"/>
    <w:rsid w:val="003F2F76"/>
    <w:rsid w:val="00414241"/>
    <w:rsid w:val="00414C5B"/>
    <w:rsid w:val="00415A8F"/>
    <w:rsid w:val="0043031B"/>
    <w:rsid w:val="004325ED"/>
    <w:rsid w:val="00436915"/>
    <w:rsid w:val="00441054"/>
    <w:rsid w:val="00444C47"/>
    <w:rsid w:val="004453F3"/>
    <w:rsid w:val="004511B0"/>
    <w:rsid w:val="00461488"/>
    <w:rsid w:val="0047366A"/>
    <w:rsid w:val="00474933"/>
    <w:rsid w:val="00481B90"/>
    <w:rsid w:val="004838DD"/>
    <w:rsid w:val="00495717"/>
    <w:rsid w:val="004959DD"/>
    <w:rsid w:val="0049704E"/>
    <w:rsid w:val="004B2A37"/>
    <w:rsid w:val="004B6611"/>
    <w:rsid w:val="004B73E7"/>
    <w:rsid w:val="004D77E4"/>
    <w:rsid w:val="004E2188"/>
    <w:rsid w:val="004F7B20"/>
    <w:rsid w:val="00501ED6"/>
    <w:rsid w:val="005046EA"/>
    <w:rsid w:val="00513799"/>
    <w:rsid w:val="00515835"/>
    <w:rsid w:val="00515A48"/>
    <w:rsid w:val="0052004A"/>
    <w:rsid w:val="0052377D"/>
    <w:rsid w:val="00530E37"/>
    <w:rsid w:val="005343F6"/>
    <w:rsid w:val="00537B5D"/>
    <w:rsid w:val="00541EF1"/>
    <w:rsid w:val="005506FB"/>
    <w:rsid w:val="00551DC3"/>
    <w:rsid w:val="00562276"/>
    <w:rsid w:val="00562F94"/>
    <w:rsid w:val="00566BB3"/>
    <w:rsid w:val="0057059B"/>
    <w:rsid w:val="00584D6C"/>
    <w:rsid w:val="005976B9"/>
    <w:rsid w:val="005B128A"/>
    <w:rsid w:val="005B7EF9"/>
    <w:rsid w:val="005D50E4"/>
    <w:rsid w:val="005E0E36"/>
    <w:rsid w:val="005E5851"/>
    <w:rsid w:val="005F2EB9"/>
    <w:rsid w:val="005F60C0"/>
    <w:rsid w:val="00601D40"/>
    <w:rsid w:val="00605745"/>
    <w:rsid w:val="0060799B"/>
    <w:rsid w:val="00625802"/>
    <w:rsid w:val="006363C0"/>
    <w:rsid w:val="006452EF"/>
    <w:rsid w:val="00651BB4"/>
    <w:rsid w:val="006560D2"/>
    <w:rsid w:val="00675045"/>
    <w:rsid w:val="00676C53"/>
    <w:rsid w:val="006814AC"/>
    <w:rsid w:val="00684DD7"/>
    <w:rsid w:val="00684F53"/>
    <w:rsid w:val="006853BE"/>
    <w:rsid w:val="00693338"/>
    <w:rsid w:val="00693340"/>
    <w:rsid w:val="006A155A"/>
    <w:rsid w:val="006B3B79"/>
    <w:rsid w:val="006B5483"/>
    <w:rsid w:val="006B5F72"/>
    <w:rsid w:val="006C4A0A"/>
    <w:rsid w:val="006E0007"/>
    <w:rsid w:val="006E540E"/>
    <w:rsid w:val="006E6ADA"/>
    <w:rsid w:val="0070357D"/>
    <w:rsid w:val="00710519"/>
    <w:rsid w:val="00725BDB"/>
    <w:rsid w:val="00737089"/>
    <w:rsid w:val="00756DB2"/>
    <w:rsid w:val="00760F39"/>
    <w:rsid w:val="00765B72"/>
    <w:rsid w:val="00774E85"/>
    <w:rsid w:val="00783394"/>
    <w:rsid w:val="007961FD"/>
    <w:rsid w:val="007B5DFD"/>
    <w:rsid w:val="007D08C3"/>
    <w:rsid w:val="007D3A30"/>
    <w:rsid w:val="007D6C28"/>
    <w:rsid w:val="007E040C"/>
    <w:rsid w:val="007E08B6"/>
    <w:rsid w:val="007F740C"/>
    <w:rsid w:val="00804CBD"/>
    <w:rsid w:val="00812893"/>
    <w:rsid w:val="0081393B"/>
    <w:rsid w:val="0082194E"/>
    <w:rsid w:val="00831622"/>
    <w:rsid w:val="00832272"/>
    <w:rsid w:val="008343F1"/>
    <w:rsid w:val="00835390"/>
    <w:rsid w:val="00854ADC"/>
    <w:rsid w:val="0085639E"/>
    <w:rsid w:val="008751F3"/>
    <w:rsid w:val="008759CD"/>
    <w:rsid w:val="00876B91"/>
    <w:rsid w:val="00877336"/>
    <w:rsid w:val="008774B4"/>
    <w:rsid w:val="00891E1B"/>
    <w:rsid w:val="00893533"/>
    <w:rsid w:val="008B1F7D"/>
    <w:rsid w:val="008B54D1"/>
    <w:rsid w:val="008C1BB4"/>
    <w:rsid w:val="008C6D26"/>
    <w:rsid w:val="008F17B9"/>
    <w:rsid w:val="008F1A25"/>
    <w:rsid w:val="008F57A2"/>
    <w:rsid w:val="008F64AC"/>
    <w:rsid w:val="00901A11"/>
    <w:rsid w:val="00914E90"/>
    <w:rsid w:val="0093218A"/>
    <w:rsid w:val="00935743"/>
    <w:rsid w:val="00944226"/>
    <w:rsid w:val="00946AB9"/>
    <w:rsid w:val="00954A14"/>
    <w:rsid w:val="0096219A"/>
    <w:rsid w:val="0097316D"/>
    <w:rsid w:val="0099033C"/>
    <w:rsid w:val="009A346B"/>
    <w:rsid w:val="009B4B7D"/>
    <w:rsid w:val="009C0A4B"/>
    <w:rsid w:val="009C2D53"/>
    <w:rsid w:val="009C4F84"/>
    <w:rsid w:val="009C59A8"/>
    <w:rsid w:val="009D5633"/>
    <w:rsid w:val="009D657F"/>
    <w:rsid w:val="009E1EC2"/>
    <w:rsid w:val="009E4E9F"/>
    <w:rsid w:val="009E6220"/>
    <w:rsid w:val="009F0E52"/>
    <w:rsid w:val="009F2723"/>
    <w:rsid w:val="009F6450"/>
    <w:rsid w:val="00A132C6"/>
    <w:rsid w:val="00A207CE"/>
    <w:rsid w:val="00A208A2"/>
    <w:rsid w:val="00A2412E"/>
    <w:rsid w:val="00A2697C"/>
    <w:rsid w:val="00A30DA8"/>
    <w:rsid w:val="00A349F2"/>
    <w:rsid w:val="00A34DFE"/>
    <w:rsid w:val="00A463EA"/>
    <w:rsid w:val="00A4701F"/>
    <w:rsid w:val="00A70682"/>
    <w:rsid w:val="00A70C95"/>
    <w:rsid w:val="00A75BE9"/>
    <w:rsid w:val="00A863B6"/>
    <w:rsid w:val="00A9545F"/>
    <w:rsid w:val="00AA01BA"/>
    <w:rsid w:val="00AC6493"/>
    <w:rsid w:val="00AD2449"/>
    <w:rsid w:val="00AE5EDA"/>
    <w:rsid w:val="00AE621F"/>
    <w:rsid w:val="00AF55B4"/>
    <w:rsid w:val="00B00E1A"/>
    <w:rsid w:val="00B017BE"/>
    <w:rsid w:val="00B1306D"/>
    <w:rsid w:val="00B132BC"/>
    <w:rsid w:val="00B22211"/>
    <w:rsid w:val="00B246D5"/>
    <w:rsid w:val="00B3783D"/>
    <w:rsid w:val="00B4278B"/>
    <w:rsid w:val="00B4539B"/>
    <w:rsid w:val="00B654E9"/>
    <w:rsid w:val="00B96395"/>
    <w:rsid w:val="00BA0817"/>
    <w:rsid w:val="00BA218C"/>
    <w:rsid w:val="00BB0B10"/>
    <w:rsid w:val="00BB740B"/>
    <w:rsid w:val="00BC3448"/>
    <w:rsid w:val="00BC5EC0"/>
    <w:rsid w:val="00BC7BEE"/>
    <w:rsid w:val="00BD66E1"/>
    <w:rsid w:val="00BE6785"/>
    <w:rsid w:val="00BF1FB6"/>
    <w:rsid w:val="00C1406B"/>
    <w:rsid w:val="00C22275"/>
    <w:rsid w:val="00C33D2E"/>
    <w:rsid w:val="00C37182"/>
    <w:rsid w:val="00C53036"/>
    <w:rsid w:val="00C5686B"/>
    <w:rsid w:val="00C60CD8"/>
    <w:rsid w:val="00C66B35"/>
    <w:rsid w:val="00C66E80"/>
    <w:rsid w:val="00C71203"/>
    <w:rsid w:val="00C755E5"/>
    <w:rsid w:val="00C81692"/>
    <w:rsid w:val="00C8684F"/>
    <w:rsid w:val="00C92E0D"/>
    <w:rsid w:val="00C952F7"/>
    <w:rsid w:val="00CA5FD1"/>
    <w:rsid w:val="00CB3AD2"/>
    <w:rsid w:val="00CC0568"/>
    <w:rsid w:val="00CC2121"/>
    <w:rsid w:val="00CD4B99"/>
    <w:rsid w:val="00CE0BEB"/>
    <w:rsid w:val="00CE1706"/>
    <w:rsid w:val="00CF6AAC"/>
    <w:rsid w:val="00D026A9"/>
    <w:rsid w:val="00D276CE"/>
    <w:rsid w:val="00D53A19"/>
    <w:rsid w:val="00D568BC"/>
    <w:rsid w:val="00D635F5"/>
    <w:rsid w:val="00D64726"/>
    <w:rsid w:val="00D7272F"/>
    <w:rsid w:val="00DA5E8F"/>
    <w:rsid w:val="00DA7DAE"/>
    <w:rsid w:val="00DC3843"/>
    <w:rsid w:val="00DC4BDC"/>
    <w:rsid w:val="00DC51D8"/>
    <w:rsid w:val="00DD76C8"/>
    <w:rsid w:val="00DE6D75"/>
    <w:rsid w:val="00DE76E2"/>
    <w:rsid w:val="00DF79A6"/>
    <w:rsid w:val="00E028D2"/>
    <w:rsid w:val="00E04E2E"/>
    <w:rsid w:val="00E0620A"/>
    <w:rsid w:val="00E24374"/>
    <w:rsid w:val="00E27463"/>
    <w:rsid w:val="00E34C89"/>
    <w:rsid w:val="00E404A6"/>
    <w:rsid w:val="00E5501B"/>
    <w:rsid w:val="00E5664F"/>
    <w:rsid w:val="00E60762"/>
    <w:rsid w:val="00E64F58"/>
    <w:rsid w:val="00E72610"/>
    <w:rsid w:val="00E73030"/>
    <w:rsid w:val="00E92333"/>
    <w:rsid w:val="00E93227"/>
    <w:rsid w:val="00EA72D7"/>
    <w:rsid w:val="00EA7F6D"/>
    <w:rsid w:val="00EB1F05"/>
    <w:rsid w:val="00EB3B93"/>
    <w:rsid w:val="00EB7EBD"/>
    <w:rsid w:val="00ED6AE8"/>
    <w:rsid w:val="00EE127C"/>
    <w:rsid w:val="00EE296C"/>
    <w:rsid w:val="00EE77E1"/>
    <w:rsid w:val="00EF0B84"/>
    <w:rsid w:val="00F20B15"/>
    <w:rsid w:val="00F34FB0"/>
    <w:rsid w:val="00F35844"/>
    <w:rsid w:val="00F46790"/>
    <w:rsid w:val="00F56343"/>
    <w:rsid w:val="00F672A5"/>
    <w:rsid w:val="00F74936"/>
    <w:rsid w:val="00F77D36"/>
    <w:rsid w:val="00F90ED9"/>
    <w:rsid w:val="00FA2579"/>
    <w:rsid w:val="00FA75FB"/>
    <w:rsid w:val="00FC2216"/>
    <w:rsid w:val="00FC5615"/>
    <w:rsid w:val="00FD323F"/>
    <w:rsid w:val="00FD4C60"/>
    <w:rsid w:val="00FD4CC9"/>
    <w:rsid w:val="00FD717B"/>
    <w:rsid w:val="00FD7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C7D39FF-72A6-49A1-BE90-94E367CE9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40" w:lineRule="auto"/>
    </w:pPr>
    <w:rPr>
      <w:rFonts w:ascii="Tahoma" w:hAnsi="Tahoma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keepNext/>
      <w:jc w:val="center"/>
      <w:outlineLvl w:val="0"/>
    </w:pPr>
    <w:rPr>
      <w:sz w:val="32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9C4F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99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orpotesto">
    <w:name w:val="Body Text"/>
    <w:basedOn w:val="Normale"/>
    <w:link w:val="CorpotestoCarattere"/>
    <w:uiPriority w:val="99"/>
    <w:pPr>
      <w:jc w:val="center"/>
    </w:pPr>
    <w:rPr>
      <w:b/>
      <w:bCs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Pr>
      <w:rFonts w:ascii="Tahoma" w:hAnsi="Tahoma"/>
      <w:sz w:val="24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pPr>
      <w:ind w:left="720" w:hanging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rFonts w:ascii="Tahoma" w:hAnsi="Tahoma"/>
      <w:sz w:val="24"/>
      <w:szCs w:val="24"/>
    </w:rPr>
  </w:style>
  <w:style w:type="paragraph" w:styleId="Mappadocumento">
    <w:name w:val="Document Map"/>
    <w:basedOn w:val="Normale"/>
    <w:link w:val="MappadocumentoCarattere"/>
    <w:uiPriority w:val="99"/>
    <w:semiHidden/>
    <w:pPr>
      <w:shd w:val="clear" w:color="auto" w:fill="000080"/>
    </w:pPr>
    <w:rPr>
      <w:rFonts w:cs="Tahoma"/>
      <w:sz w:val="20"/>
      <w:szCs w:val="20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Pr>
      <w:rFonts w:ascii="Segoe UI" w:hAnsi="Segoe UI" w:cs="Segoe UI"/>
      <w:sz w:val="16"/>
      <w:szCs w:val="16"/>
    </w:rPr>
  </w:style>
  <w:style w:type="paragraph" w:styleId="Pidipagina">
    <w:name w:val="footer"/>
    <w:basedOn w:val="Normale"/>
    <w:link w:val="PidipaginaCarattere"/>
    <w:uiPriority w:val="99"/>
    <w:rsid w:val="0019566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Pr>
      <w:rFonts w:ascii="Tahoma" w:hAnsi="Tahoma"/>
      <w:sz w:val="24"/>
      <w:szCs w:val="24"/>
    </w:rPr>
  </w:style>
  <w:style w:type="character" w:styleId="Numeropagina">
    <w:name w:val="page number"/>
    <w:basedOn w:val="Carpredefinitoparagrafo"/>
    <w:uiPriority w:val="99"/>
    <w:rsid w:val="00195660"/>
    <w:rPr>
      <w:rFonts w:cs="Times New Roman"/>
    </w:rPr>
  </w:style>
  <w:style w:type="paragraph" w:styleId="PreformattatoHTML">
    <w:name w:val="HTML Preformatted"/>
    <w:basedOn w:val="Normale"/>
    <w:link w:val="PreformattatoHTMLCarattere"/>
    <w:uiPriority w:val="99"/>
    <w:rsid w:val="00A70C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hAnsi="Arial Unicode MS" w:cs="Arial Unicode M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Pr>
      <w:rFonts w:ascii="Courier New" w:hAnsi="Courier New" w:cs="Courier New"/>
      <w:sz w:val="20"/>
      <w:szCs w:val="20"/>
    </w:rPr>
  </w:style>
  <w:style w:type="paragraph" w:styleId="Paragrafoelenco">
    <w:name w:val="List Paragraph"/>
    <w:basedOn w:val="Normale"/>
    <w:uiPriority w:val="99"/>
    <w:qFormat/>
    <w:rsid w:val="001A76C6"/>
    <w:pPr>
      <w:spacing w:after="200" w:line="160" w:lineRule="atLeast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imp-signature">
    <w:name w:val="imp-signature"/>
    <w:basedOn w:val="Normale"/>
    <w:uiPriority w:val="99"/>
    <w:rsid w:val="008F64AC"/>
    <w:pPr>
      <w:spacing w:before="100" w:beforeAutospacing="1" w:after="100" w:afterAutospacing="1"/>
    </w:pPr>
    <w:rPr>
      <w:rFonts w:ascii="Times New Roman" w:hAnsi="Times New Roman"/>
    </w:rPr>
  </w:style>
  <w:style w:type="character" w:styleId="Enfasigrassetto">
    <w:name w:val="Strong"/>
    <w:basedOn w:val="Carpredefinitoparagrafo"/>
    <w:uiPriority w:val="99"/>
    <w:qFormat/>
    <w:rsid w:val="008F64AC"/>
    <w:rPr>
      <w:rFonts w:cs="Times New Roman"/>
      <w:b/>
      <w:bCs/>
    </w:rPr>
  </w:style>
  <w:style w:type="paragraph" w:customStyle="1" w:styleId="msolistparagraph0">
    <w:name w:val="msolistparagraph"/>
    <w:basedOn w:val="Normale"/>
    <w:uiPriority w:val="99"/>
    <w:rsid w:val="00FD323F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msolistparagraphcxsplast">
    <w:name w:val="msolistparagraphcxsplast"/>
    <w:basedOn w:val="Normale"/>
    <w:uiPriority w:val="99"/>
    <w:rsid w:val="00A2412E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msolistparagraphcxspmiddle">
    <w:name w:val="msolistparagraphcxspmiddle"/>
    <w:basedOn w:val="Normale"/>
    <w:uiPriority w:val="99"/>
    <w:rsid w:val="00804CBD"/>
    <w:pPr>
      <w:spacing w:before="100" w:beforeAutospacing="1" w:after="100" w:afterAutospacing="1"/>
    </w:pPr>
    <w:rPr>
      <w:rFonts w:ascii="Times New Roman" w:hAnsi="Times New Roman"/>
    </w:rPr>
  </w:style>
  <w:style w:type="paragraph" w:styleId="Intestazione">
    <w:name w:val="header"/>
    <w:basedOn w:val="Normale"/>
    <w:link w:val="IntestazioneCarattere"/>
    <w:uiPriority w:val="99"/>
    <w:rsid w:val="00EE77E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rFonts w:ascii="Tahoma" w:hAnsi="Tahoma"/>
      <w:sz w:val="24"/>
      <w:szCs w:val="24"/>
    </w:rPr>
  </w:style>
  <w:style w:type="character" w:customStyle="1" w:styleId="object">
    <w:name w:val="object"/>
    <w:basedOn w:val="Carpredefinitoparagrafo"/>
    <w:uiPriority w:val="99"/>
    <w:rsid w:val="00E028D2"/>
    <w:rPr>
      <w:rFonts w:cs="Times New Roman"/>
    </w:rPr>
  </w:style>
  <w:style w:type="paragraph" w:styleId="Testonotadichiusura">
    <w:name w:val="endnote text"/>
    <w:basedOn w:val="Normale"/>
    <w:link w:val="TestonotadichiusuraCarattere"/>
    <w:uiPriority w:val="99"/>
    <w:semiHidden/>
    <w:rsid w:val="008F57A2"/>
    <w:pPr>
      <w:suppressAutoHyphens/>
    </w:pPr>
    <w:rPr>
      <w:rFonts w:ascii="Arial" w:hAnsi="Arial"/>
      <w:sz w:val="20"/>
      <w:szCs w:val="20"/>
      <w:lang w:eastAsia="ar-SA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locked/>
    <w:rsid w:val="008F57A2"/>
    <w:rPr>
      <w:rFonts w:ascii="Arial" w:eastAsia="Times New Roman" w:hAnsi="Arial" w:cs="Times New Roman"/>
      <w:lang w:val="it-IT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10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Definizione standard </vt:lpstr>
    </vt:vector>
  </TitlesOfParts>
  <Company>Dott. Rodella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Definizione standard</dc:title>
  <dc:subject/>
  <dc:creator>Stefania Rodella</dc:creator>
  <cp:keywords/>
  <dc:description/>
  <cp:lastModifiedBy>Utente Windows</cp:lastModifiedBy>
  <cp:revision>2</cp:revision>
  <cp:lastPrinted>2018-10-12T07:04:00Z</cp:lastPrinted>
  <dcterms:created xsi:type="dcterms:W3CDTF">2019-03-18T10:40:00Z</dcterms:created>
  <dcterms:modified xsi:type="dcterms:W3CDTF">2019-03-18T10:40:00Z</dcterms:modified>
</cp:coreProperties>
</file>